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2F12C" w14:textId="77777777" w:rsidR="00907247" w:rsidRDefault="002621D9">
      <w:r>
        <w:t>[</w:t>
      </w:r>
      <w:proofErr w:type="gramStart"/>
      <w:r>
        <w:t>head</w:t>
      </w:r>
      <w:proofErr w:type="gramEnd"/>
      <w:r>
        <w:t>] 2</w:t>
      </w:r>
      <w:r w:rsidR="008D1516">
        <w:t>3</w:t>
      </w:r>
      <w:r>
        <w:t xml:space="preserve"> things to know before you go to Byron Bay</w:t>
      </w:r>
    </w:p>
    <w:p w14:paraId="364B196D" w14:textId="77777777" w:rsidR="002621D9" w:rsidRDefault="002621D9"/>
    <w:p w14:paraId="7A1B288F" w14:textId="64F2E8F6" w:rsidR="002621D9" w:rsidRDefault="002621D9">
      <w:r>
        <w:t>[</w:t>
      </w:r>
      <w:proofErr w:type="gramStart"/>
      <w:r>
        <w:t>sell</w:t>
      </w:r>
      <w:proofErr w:type="gramEnd"/>
      <w:r>
        <w:t xml:space="preserve">] </w:t>
      </w:r>
      <w:r w:rsidR="00F35214">
        <w:t>A</w:t>
      </w:r>
      <w:r>
        <w:t xml:space="preserve"> field guide to Australia’s ultimate beach town</w:t>
      </w:r>
    </w:p>
    <w:p w14:paraId="7EEFFE77" w14:textId="77777777" w:rsidR="002621D9" w:rsidRDefault="002621D9"/>
    <w:p w14:paraId="580219A2" w14:textId="77777777" w:rsidR="002621D9" w:rsidRDefault="002621D9">
      <w:r>
        <w:t>[</w:t>
      </w:r>
      <w:proofErr w:type="gramStart"/>
      <w:r>
        <w:t>credit</w:t>
      </w:r>
      <w:proofErr w:type="gramEnd"/>
      <w:r>
        <w:t>] By Penny Carroll</w:t>
      </w:r>
    </w:p>
    <w:p w14:paraId="639E462C" w14:textId="77777777" w:rsidR="002621D9" w:rsidRDefault="002621D9"/>
    <w:p w14:paraId="49F6FC85" w14:textId="77777777" w:rsidR="00926B66" w:rsidRDefault="002621D9">
      <w:r>
        <w:t>[</w:t>
      </w:r>
      <w:proofErr w:type="gramStart"/>
      <w:r>
        <w:t>intro</w:t>
      </w:r>
      <w:proofErr w:type="gramEnd"/>
      <w:r>
        <w:t xml:space="preserve">] Byron Bay is not what it used to be. </w:t>
      </w:r>
      <w:r w:rsidR="00950A89">
        <w:t>No shade intended: this small town on the north coast of New South Wales has always been a chameleon, and it’s simply shifting into its latest persona</w:t>
      </w:r>
      <w:r w:rsidR="0057203F">
        <w:t xml:space="preserve">. Byron </w:t>
      </w:r>
      <w:r w:rsidR="00702F27">
        <w:t xml:space="preserve">Bay </w:t>
      </w:r>
      <w:r w:rsidR="00326A6D">
        <w:t xml:space="preserve">is </w:t>
      </w:r>
      <w:r w:rsidR="008D1516">
        <w:t xml:space="preserve">most </w:t>
      </w:r>
      <w:r w:rsidR="00326A6D">
        <w:t xml:space="preserve">famous for being the epicentre of Australia’s counter-culture, </w:t>
      </w:r>
      <w:r w:rsidR="002B4B11">
        <w:t xml:space="preserve">a lush coastal idyll cradled by an ancient caldera, </w:t>
      </w:r>
      <w:r w:rsidR="00326A6D">
        <w:t xml:space="preserve">where </w:t>
      </w:r>
      <w:proofErr w:type="spellStart"/>
      <w:r w:rsidR="00326A6D">
        <w:t>mung</w:t>
      </w:r>
      <w:proofErr w:type="spellEnd"/>
      <w:r w:rsidR="00326A6D">
        <w:t xml:space="preserve">-bean munching hippies </w:t>
      </w:r>
      <w:r w:rsidR="005A333A">
        <w:t>live happily alongside</w:t>
      </w:r>
      <w:r w:rsidR="002B4B11">
        <w:t xml:space="preserve"> mad-keen surfers</w:t>
      </w:r>
      <w:r w:rsidR="0057203F">
        <w:t xml:space="preserve"> </w:t>
      </w:r>
      <w:r w:rsidR="005A333A">
        <w:t>and people power kept McDonald’s fr</w:t>
      </w:r>
      <w:r w:rsidR="00787270">
        <w:t>om setting up its golden arches. But</w:t>
      </w:r>
      <w:r w:rsidR="00C125F3">
        <w:t xml:space="preserve"> it wasn’t always this way:</w:t>
      </w:r>
      <w:r w:rsidR="00787270">
        <w:t xml:space="preserve"> before the New Agers </w:t>
      </w:r>
      <w:r w:rsidR="008D1516">
        <w:t>unfurled their prayer flags</w:t>
      </w:r>
      <w:r w:rsidR="00180017">
        <w:t xml:space="preserve"> in the ’70s</w:t>
      </w:r>
      <w:r w:rsidR="00926B66">
        <w:t>,</w:t>
      </w:r>
      <w:r w:rsidR="002B4B11">
        <w:t xml:space="preserve"> it had a </w:t>
      </w:r>
      <w:r w:rsidR="003812E5">
        <w:t xml:space="preserve">far </w:t>
      </w:r>
      <w:r w:rsidR="00787270">
        <w:t xml:space="preserve">less romantic </w:t>
      </w:r>
      <w:r w:rsidR="003812E5">
        <w:t>reputation</w:t>
      </w:r>
      <w:r w:rsidR="00787270">
        <w:t xml:space="preserve"> as a hub of </w:t>
      </w:r>
      <w:proofErr w:type="gramStart"/>
      <w:r w:rsidR="00787270">
        <w:t>sand-mining</w:t>
      </w:r>
      <w:proofErr w:type="gramEnd"/>
      <w:r w:rsidR="00787270">
        <w:t>, cedar cutting</w:t>
      </w:r>
      <w:r w:rsidR="008D1516">
        <w:t>, abattoirs</w:t>
      </w:r>
      <w:r w:rsidR="00787270">
        <w:t xml:space="preserve"> and whaling. </w:t>
      </w:r>
    </w:p>
    <w:p w14:paraId="234261CB" w14:textId="77777777" w:rsidR="007A1960" w:rsidRDefault="00787270">
      <w:r>
        <w:t>These days, Byron</w:t>
      </w:r>
      <w:r w:rsidR="00926B66">
        <w:t xml:space="preserve"> – or the Bay, as locals call it –</w:t>
      </w:r>
      <w:r>
        <w:t xml:space="preserve"> is</w:t>
      </w:r>
      <w:r w:rsidR="00926B66">
        <w:t xml:space="preserve"> evolving</w:t>
      </w:r>
      <w:r w:rsidR="00C125F3">
        <w:t xml:space="preserve"> yet again, this time</w:t>
      </w:r>
      <w:r w:rsidR="00234F74">
        <w:t xml:space="preserve"> into a bohemian-</w:t>
      </w:r>
      <w:r w:rsidR="00926B66">
        <w:t>luxe enclave for cashed-up tourists</w:t>
      </w:r>
      <w:r w:rsidR="00443AD6">
        <w:t xml:space="preserve"> and </w:t>
      </w:r>
      <w:r w:rsidR="00180017">
        <w:t>celebrity</w:t>
      </w:r>
      <w:r w:rsidR="00E1313E">
        <w:t xml:space="preserve"> </w:t>
      </w:r>
      <w:r w:rsidR="00443AD6">
        <w:t>sea-changers</w:t>
      </w:r>
      <w:r w:rsidR="00926B66">
        <w:t>. You’ll still find traces of free spirit in town: crystal shops</w:t>
      </w:r>
      <w:r w:rsidR="007A1960">
        <w:t xml:space="preserve"> and vegan cafes</w:t>
      </w:r>
      <w:r w:rsidR="00926B66">
        <w:t xml:space="preserve"> wedged between upmarket boutiques and cocktail bars. </w:t>
      </w:r>
      <w:r w:rsidR="007A1960">
        <w:t xml:space="preserve">It’s still a </w:t>
      </w:r>
      <w:r w:rsidR="00613B5C">
        <w:t>magnet</w:t>
      </w:r>
      <w:r w:rsidR="007A1960">
        <w:t xml:space="preserve"> for</w:t>
      </w:r>
      <w:r w:rsidR="00613B5C">
        <w:t xml:space="preserve"> broke</w:t>
      </w:r>
      <w:r w:rsidR="007A1960">
        <w:t xml:space="preserve"> backpackers and slacker surfers, but it’s also teeming with entrepreneurs who boast about ‘board meetings’ on the </w:t>
      </w:r>
      <w:r w:rsidR="00702F27">
        <w:t>water</w:t>
      </w:r>
      <w:r w:rsidR="00613B5C">
        <w:t xml:space="preserve"> and corporate high-flyers turned yoga teachers</w:t>
      </w:r>
      <w:r w:rsidR="007A1960">
        <w:t xml:space="preserve">. It’s everything and anything you want it to be. </w:t>
      </w:r>
    </w:p>
    <w:p w14:paraId="44AE7CAA" w14:textId="77777777" w:rsidR="007A1960" w:rsidRDefault="007A1960">
      <w:r>
        <w:t>I started</w:t>
      </w:r>
      <w:r w:rsidR="00B20928">
        <w:t xml:space="preserve"> visiting Byron six years ago and fell hard for the beautiful beaches, the </w:t>
      </w:r>
      <w:r w:rsidR="00180017">
        <w:t>relaxed</w:t>
      </w:r>
      <w:r w:rsidR="00B20928">
        <w:t xml:space="preserve"> pace and the turmeric lattes. A few trips in, I fell for one of the locals too</w:t>
      </w:r>
      <w:r w:rsidR="00613B5C">
        <w:t>,</w:t>
      </w:r>
      <w:r w:rsidR="001A799B">
        <w:t xml:space="preserve"> and </w:t>
      </w:r>
      <w:r w:rsidR="00BC6FF3">
        <w:t>inevitably made the move</w:t>
      </w:r>
      <w:r w:rsidR="00234F74">
        <w:t xml:space="preserve"> north from Sydney</w:t>
      </w:r>
      <w:r w:rsidR="001A799B">
        <w:t xml:space="preserve">. Byron has only become more crowded and chaotic since then, but it’s just as </w:t>
      </w:r>
      <w:r w:rsidR="00BC6FF3">
        <w:t>seductive</w:t>
      </w:r>
      <w:r w:rsidR="001A799B">
        <w:t xml:space="preserve">. </w:t>
      </w:r>
      <w:r w:rsidR="008D1516">
        <w:t>Come and see for yourself.</w:t>
      </w:r>
      <w:r w:rsidR="001A799B">
        <w:t xml:space="preserve"> </w:t>
      </w:r>
    </w:p>
    <w:p w14:paraId="74F17061" w14:textId="77777777" w:rsidR="008D1516" w:rsidRDefault="008D1516"/>
    <w:p w14:paraId="6D712548" w14:textId="74C03D46" w:rsidR="003A2F91" w:rsidRDefault="008D1516" w:rsidP="00C76628">
      <w:pPr>
        <w:pStyle w:val="ListParagraph"/>
        <w:numPr>
          <w:ilvl w:val="0"/>
          <w:numId w:val="3"/>
        </w:numPr>
      </w:pPr>
      <w:r w:rsidRPr="00C76628">
        <w:rPr>
          <w:b/>
        </w:rPr>
        <w:t>Take the back road</w:t>
      </w:r>
      <w:r w:rsidR="00613B5C" w:rsidRPr="00C76628">
        <w:rPr>
          <w:b/>
        </w:rPr>
        <w:t xml:space="preserve">. </w:t>
      </w:r>
      <w:r>
        <w:t>The</w:t>
      </w:r>
      <w:r w:rsidR="00641C52">
        <w:t>re are two</w:t>
      </w:r>
      <w:r w:rsidR="005314D1">
        <w:t xml:space="preserve"> </w:t>
      </w:r>
      <w:r w:rsidR="00A12083">
        <w:t>airports that service</w:t>
      </w:r>
      <w:r w:rsidR="00641C52">
        <w:t xml:space="preserve"> Byron Bay – the</w:t>
      </w:r>
      <w:r w:rsidR="00A75BD8">
        <w:t xml:space="preserve"> </w:t>
      </w:r>
      <w:r w:rsidR="00641C52">
        <w:t xml:space="preserve">easiest option is to fly </w:t>
      </w:r>
      <w:r w:rsidR="00A75BD8">
        <w:t>in</w:t>
      </w:r>
      <w:r w:rsidR="00641C52">
        <w:t>to Ballina Byron Gateway Airport (daily flights from Sydney, Melbourne and Newcastle)</w:t>
      </w:r>
      <w:r w:rsidR="003A2F91">
        <w:t xml:space="preserve"> and </w:t>
      </w:r>
      <w:r w:rsidR="00A75BD8">
        <w:t xml:space="preserve">book a </w:t>
      </w:r>
      <w:r w:rsidR="003A2F91">
        <w:t xml:space="preserve">transfer to Byron Bay. </w:t>
      </w:r>
      <w:r w:rsidR="00A75BD8">
        <w:t>This</w:t>
      </w:r>
      <w:r w:rsidR="003A2F91">
        <w:t xml:space="preserve"> will take you </w:t>
      </w:r>
      <w:r w:rsidR="00A75BD8">
        <w:t>via</w:t>
      </w:r>
      <w:r w:rsidR="003A2F91">
        <w:t xml:space="preserve"> </w:t>
      </w:r>
      <w:r w:rsidR="00A75BD8">
        <w:t>T</w:t>
      </w:r>
      <w:r w:rsidR="003A2F91">
        <w:t>he Coast Road</w:t>
      </w:r>
      <w:r w:rsidR="00BC6FF3">
        <w:t>, a sceni</w:t>
      </w:r>
      <w:r w:rsidR="00A75BD8">
        <w:t>c, 30-minute intro to the area that winds past windswept beaches, soft tea-tree forests and cane fields before meandering into town through the lush back door of Broken Head. Alternatively, you’ll find more flight options at Gold Coast Airport, but a longer and less joy-sparking transfer via the freeway. On the upside, if you</w:t>
      </w:r>
      <w:r w:rsidR="0072162D">
        <w:t xml:space="preserve"> arrive</w:t>
      </w:r>
      <w:r w:rsidR="00A75BD8">
        <w:t xml:space="preserve"> this way you’ll get to see the iconic “Cheer up, slow down, chill out” welcome sign and the</w:t>
      </w:r>
      <w:r w:rsidR="00180017">
        <w:t xml:space="preserve"> jaunty</w:t>
      </w:r>
      <w:r w:rsidR="00A75BD8">
        <w:t xml:space="preserve"> new silver lighthouse/accidental dildo sculpture.</w:t>
      </w:r>
    </w:p>
    <w:p w14:paraId="28B038AA" w14:textId="77777777" w:rsidR="008D1516" w:rsidRDefault="008D1516" w:rsidP="008D1516"/>
    <w:p w14:paraId="0B7A8ED4" w14:textId="77777777" w:rsidR="008D1516" w:rsidRDefault="008D1516" w:rsidP="00C76628">
      <w:pPr>
        <w:pStyle w:val="ListParagraph"/>
        <w:numPr>
          <w:ilvl w:val="0"/>
          <w:numId w:val="3"/>
        </w:numPr>
      </w:pPr>
      <w:r w:rsidRPr="00C76628">
        <w:rPr>
          <w:b/>
        </w:rPr>
        <w:t>Book ahead</w:t>
      </w:r>
      <w:r w:rsidR="0072162D" w:rsidRPr="00C76628">
        <w:rPr>
          <w:b/>
        </w:rPr>
        <w:t>.</w:t>
      </w:r>
      <w:r>
        <w:t xml:space="preserve"> </w:t>
      </w:r>
      <w:r w:rsidR="0072162D">
        <w:t>Byron</w:t>
      </w:r>
      <w:r>
        <w:t xml:space="preserve"> is busy </w:t>
      </w:r>
      <w:r w:rsidR="00A27304">
        <w:t>year-</w:t>
      </w:r>
      <w:r>
        <w:t xml:space="preserve">round these days, so </w:t>
      </w:r>
      <w:r w:rsidR="00A27304">
        <w:t>it’s a good idea to</w:t>
      </w:r>
      <w:r w:rsidR="0072162D">
        <w:t xml:space="preserve"> plan well ahead for accommodation – </w:t>
      </w:r>
      <w:r w:rsidR="00A27304">
        <w:t>essential</w:t>
      </w:r>
      <w:r>
        <w:t xml:space="preserve"> if you’re </w:t>
      </w:r>
      <w:r w:rsidR="0072162D">
        <w:t xml:space="preserve">here </w:t>
      </w:r>
      <w:r>
        <w:t xml:space="preserve">for </w:t>
      </w:r>
      <w:r w:rsidR="0072162D">
        <w:t xml:space="preserve">one of the big </w:t>
      </w:r>
      <w:r>
        <w:t>music festival</w:t>
      </w:r>
      <w:r w:rsidR="0072162D">
        <w:t xml:space="preserve">s, Splendour in the Grass, </w:t>
      </w:r>
      <w:proofErr w:type="spellStart"/>
      <w:r w:rsidR="0072162D">
        <w:t>Bluesfest</w:t>
      </w:r>
      <w:proofErr w:type="spellEnd"/>
      <w:r w:rsidR="0072162D">
        <w:t xml:space="preserve"> or Falls Festival. </w:t>
      </w:r>
      <w:r w:rsidR="00E41900">
        <w:t xml:space="preserve">If you’re on a budget, the recently revamped </w:t>
      </w:r>
      <w:hyperlink r:id="rId6" w:history="1">
        <w:r w:rsidR="0072162D" w:rsidRPr="00C76628">
          <w:rPr>
            <w:rStyle w:val="Hyperlink"/>
          </w:rPr>
          <w:t>Byron Bay YHA</w:t>
        </w:r>
      </w:hyperlink>
      <w:r w:rsidR="00E41900">
        <w:t xml:space="preserve"> hostel</w:t>
      </w:r>
      <w:r w:rsidR="0072162D">
        <w:t xml:space="preserve"> </w:t>
      </w:r>
      <w:r w:rsidR="00E41900">
        <w:t xml:space="preserve">is a good, cheap option that’s centrally located; if you’re here for the ’Gram, </w:t>
      </w:r>
      <w:hyperlink r:id="rId7" w:history="1">
        <w:r w:rsidR="00E41900" w:rsidRPr="00C76628">
          <w:rPr>
            <w:rStyle w:val="Hyperlink"/>
          </w:rPr>
          <w:t>The B</w:t>
        </w:r>
        <w:r w:rsidR="00FA2D97" w:rsidRPr="00C76628">
          <w:rPr>
            <w:rStyle w:val="Hyperlink"/>
          </w:rPr>
          <w:t>ower</w:t>
        </w:r>
      </w:hyperlink>
      <w:r w:rsidR="00FA2D97">
        <w:t>’s beach-chic suites and</w:t>
      </w:r>
      <w:r w:rsidR="00E41900">
        <w:t xml:space="preserve"> stunning circular pool</w:t>
      </w:r>
      <w:r w:rsidR="00FA2D97">
        <w:t xml:space="preserve"> will rate highly on your feed</w:t>
      </w:r>
      <w:r w:rsidR="00E41900">
        <w:t xml:space="preserve">. </w:t>
      </w:r>
      <w:r w:rsidR="00180017">
        <w:t>Beds</w:t>
      </w:r>
      <w:r w:rsidR="00E41900">
        <w:t xml:space="preserve"> filling up fast? More than 17 per cent of Byron’s housing is listed on holiday rental platforms like </w:t>
      </w:r>
      <w:proofErr w:type="spellStart"/>
      <w:r w:rsidR="00E41900">
        <w:t>Airbnb</w:t>
      </w:r>
      <w:proofErr w:type="spellEnd"/>
      <w:r w:rsidR="00E41900">
        <w:t>, so you should have plenty to choose from.</w:t>
      </w:r>
      <w:r w:rsidR="00180017">
        <w:t xml:space="preserve"> </w:t>
      </w:r>
    </w:p>
    <w:p w14:paraId="77C60FE9" w14:textId="77777777" w:rsidR="008D1516" w:rsidRDefault="008D1516" w:rsidP="008D1516"/>
    <w:p w14:paraId="045D66FE" w14:textId="77777777" w:rsidR="008D1516" w:rsidRDefault="008D1516" w:rsidP="00C76628">
      <w:pPr>
        <w:pStyle w:val="ListParagraph"/>
        <w:numPr>
          <w:ilvl w:val="0"/>
          <w:numId w:val="3"/>
        </w:numPr>
      </w:pPr>
      <w:r w:rsidRPr="00C76628">
        <w:rPr>
          <w:b/>
        </w:rPr>
        <w:t>Byron Bay is small; the Shire is large</w:t>
      </w:r>
      <w:r w:rsidR="00E41900" w:rsidRPr="00C76628">
        <w:rPr>
          <w:b/>
        </w:rPr>
        <w:t>.</w:t>
      </w:r>
      <w:r>
        <w:t xml:space="preserve"> Byron Bay is part of the</w:t>
      </w:r>
      <w:r w:rsidR="00FA2D97">
        <w:t xml:space="preserve"> greater</w:t>
      </w:r>
      <w:r>
        <w:t xml:space="preserve"> Byron Shire, </w:t>
      </w:r>
      <w:r w:rsidR="00F14ECE">
        <w:t>so</w:t>
      </w:r>
      <w:r w:rsidR="00FA2D97">
        <w:t xml:space="preserve"> </w:t>
      </w:r>
      <w:r w:rsidR="003D07B6">
        <w:t xml:space="preserve">pay close attention </w:t>
      </w:r>
      <w:r w:rsidR="00FA2D97">
        <w:t>when</w:t>
      </w:r>
      <w:r w:rsidR="00F14ECE">
        <w:t xml:space="preserve"> </w:t>
      </w:r>
      <w:r w:rsidR="00FA2D97">
        <w:t>searching</w:t>
      </w:r>
      <w:r w:rsidR="00702F27">
        <w:t xml:space="preserve"> </w:t>
      </w:r>
      <w:r w:rsidR="00FA2D97">
        <w:t xml:space="preserve">for </w:t>
      </w:r>
      <w:r w:rsidR="00702F27">
        <w:t xml:space="preserve">accommodation </w:t>
      </w:r>
      <w:r w:rsidR="00FA2D97">
        <w:t xml:space="preserve">or </w:t>
      </w:r>
      <w:r w:rsidR="00E41900">
        <w:t xml:space="preserve">you </w:t>
      </w:r>
      <w:r w:rsidR="00FA2D97">
        <w:t xml:space="preserve">could </w:t>
      </w:r>
      <w:r>
        <w:t>wind up in a satellite suburb rather than in</w:t>
      </w:r>
      <w:r w:rsidR="00E41900">
        <w:t xml:space="preserve"> the town itself</w:t>
      </w:r>
      <w:r>
        <w:t xml:space="preserve">. </w:t>
      </w:r>
      <w:r w:rsidR="005A4E0E">
        <w:t>Take</w:t>
      </w:r>
      <w:r>
        <w:t xml:space="preserve"> The Byron at </w:t>
      </w:r>
      <w:r w:rsidR="005A4E0E">
        <w:t xml:space="preserve">Byron </w:t>
      </w:r>
      <w:r w:rsidR="00234F74">
        <w:t>R</w:t>
      </w:r>
      <w:r w:rsidR="005A4E0E">
        <w:t>esort</w:t>
      </w:r>
      <w:r w:rsidR="00234F74">
        <w:t xml:space="preserve"> &amp; Spa</w:t>
      </w:r>
      <w:r w:rsidR="005A4E0E">
        <w:t xml:space="preserve">, for </w:t>
      </w:r>
      <w:r w:rsidR="00F14ECE">
        <w:t>instance</w:t>
      </w:r>
      <w:r w:rsidR="005A4E0E">
        <w:t xml:space="preserve"> – it sounds like </w:t>
      </w:r>
      <w:proofErr w:type="gramStart"/>
      <w:r w:rsidR="005A4E0E">
        <w:t>it’s</w:t>
      </w:r>
      <w:proofErr w:type="gramEnd"/>
      <w:r w:rsidR="00234F74">
        <w:t xml:space="preserve"> smack bang</w:t>
      </w:r>
      <w:r w:rsidR="005A4E0E">
        <w:t xml:space="preserve"> in the centre of Byron, but it’s </w:t>
      </w:r>
      <w:r>
        <w:t>actually in the sub</w:t>
      </w:r>
      <w:r w:rsidR="00234F74">
        <w:t>urb Suffolk Park, a 10-</w:t>
      </w:r>
      <w:r>
        <w:t>min</w:t>
      </w:r>
      <w:r w:rsidR="005A4E0E">
        <w:t>ute</w:t>
      </w:r>
      <w:r>
        <w:t xml:space="preserve"> drive from</w:t>
      </w:r>
      <w:r w:rsidR="005A4E0E">
        <w:t xml:space="preserve"> town</w:t>
      </w:r>
      <w:r>
        <w:t>. This</w:t>
      </w:r>
      <w:r w:rsidR="00234F74">
        <w:t xml:space="preserve"> isn’t necessarily a bad thing – in fact, it can be a blessing to be able to retreat from the </w:t>
      </w:r>
      <w:r w:rsidR="00C76628">
        <w:t>Byron bubble</w:t>
      </w:r>
      <w:r w:rsidR="00234F74">
        <w:t xml:space="preserve"> – just somethi</w:t>
      </w:r>
      <w:r w:rsidR="00702F27">
        <w:t>ng to bear in mind when booking.</w:t>
      </w:r>
    </w:p>
    <w:p w14:paraId="0E44CFCE" w14:textId="77777777" w:rsidR="008D1516" w:rsidRDefault="008D1516" w:rsidP="008D1516"/>
    <w:p w14:paraId="00E4C7CA" w14:textId="77777777" w:rsidR="002621D9" w:rsidRDefault="00234F74" w:rsidP="00C76628">
      <w:pPr>
        <w:pStyle w:val="ListParagraph"/>
        <w:numPr>
          <w:ilvl w:val="0"/>
          <w:numId w:val="3"/>
        </w:numPr>
      </w:pPr>
      <w:r w:rsidRPr="00C76628">
        <w:rPr>
          <w:b/>
        </w:rPr>
        <w:t>Wait for the whales.</w:t>
      </w:r>
      <w:r>
        <w:t xml:space="preserve"> </w:t>
      </w:r>
      <w:r w:rsidR="00F50E60">
        <w:t xml:space="preserve">Forget summer with its northerlies, </w:t>
      </w:r>
      <w:proofErr w:type="gramStart"/>
      <w:r w:rsidR="00240825">
        <w:t>week-long</w:t>
      </w:r>
      <w:proofErr w:type="gramEnd"/>
      <w:r w:rsidR="00240825">
        <w:t xml:space="preserve"> </w:t>
      </w:r>
      <w:r w:rsidR="00F50E60">
        <w:t>downpours and throngs of tourists. The</w:t>
      </w:r>
      <w:r w:rsidR="00702F27">
        <w:t xml:space="preserve"> best time to visit is </w:t>
      </w:r>
      <w:r w:rsidR="000D75A0">
        <w:t xml:space="preserve">during autumn and winter (March to </w:t>
      </w:r>
      <w:r w:rsidR="00702F27">
        <w:t xml:space="preserve">August), when the weather is mostly idyllic, the surf is at its best, and </w:t>
      </w:r>
      <w:r w:rsidR="00F50E60">
        <w:t xml:space="preserve">the </w:t>
      </w:r>
      <w:r w:rsidR="00702F27">
        <w:t xml:space="preserve">crowds ease off (a little). From </w:t>
      </w:r>
      <w:r w:rsidR="00F50E60">
        <w:t>May to October</w:t>
      </w:r>
      <w:r w:rsidR="00702F27">
        <w:t xml:space="preserve"> you’ll </w:t>
      </w:r>
      <w:r w:rsidR="00F50E60">
        <w:t xml:space="preserve">also </w:t>
      </w:r>
      <w:r w:rsidR="00702F27">
        <w:t xml:space="preserve">be able to spot </w:t>
      </w:r>
      <w:r w:rsidR="00F50E60">
        <w:t xml:space="preserve">humpback </w:t>
      </w:r>
      <w:r w:rsidR="00702F27">
        <w:t>w</w:t>
      </w:r>
      <w:r w:rsidR="00F50E60">
        <w:t>hales cruising past on their annual migration.</w:t>
      </w:r>
    </w:p>
    <w:p w14:paraId="63D13B77" w14:textId="77777777" w:rsidR="008C1257" w:rsidRDefault="008C1257" w:rsidP="008C1257"/>
    <w:p w14:paraId="6CE32F14" w14:textId="77777777" w:rsidR="008C1257" w:rsidRDefault="008C1257" w:rsidP="008C1257">
      <w:pPr>
        <w:pStyle w:val="ListParagraph"/>
        <w:numPr>
          <w:ilvl w:val="0"/>
          <w:numId w:val="3"/>
        </w:numPr>
      </w:pPr>
      <w:r w:rsidRPr="00C76628">
        <w:rPr>
          <w:b/>
        </w:rPr>
        <w:t>Get up early.</w:t>
      </w:r>
      <w:r>
        <w:t xml:space="preserve"> It’s worth it to soak up the sunrise from Cape Byron, the most easterly point of Australia. You can save time and drive up to the historic lighthouse (there are limited parking spaces and entry is $8), but then you’d miss out on the delightful </w:t>
      </w:r>
      <w:hyperlink r:id="rId8" w:history="1">
        <w:r w:rsidRPr="00293A6F">
          <w:rPr>
            <w:rStyle w:val="Hyperlink"/>
          </w:rPr>
          <w:t>Cape Byron walking track</w:t>
        </w:r>
      </w:hyperlink>
      <w:r>
        <w:t xml:space="preserve">, which winds through rare littoral rainforest, past pristine beaches and across grass-covered cliffs to reach the stately 1901 lighthouse on the headland and sweeping views of the ocean. The full loop is 3.7km and takes around two hours to complete, but don’t be tempted to take the shortcut down the road on the way back – the second half of the track along Tallow Ridge is equally special. </w:t>
      </w:r>
    </w:p>
    <w:p w14:paraId="6291F851" w14:textId="77777777" w:rsidR="008C1257" w:rsidRDefault="008C1257" w:rsidP="008C1257"/>
    <w:p w14:paraId="14F0248E" w14:textId="77777777" w:rsidR="008C1257" w:rsidRDefault="008C1257" w:rsidP="008C1257">
      <w:pPr>
        <w:pStyle w:val="ListParagraph"/>
        <w:numPr>
          <w:ilvl w:val="0"/>
          <w:numId w:val="3"/>
        </w:numPr>
      </w:pPr>
      <w:r w:rsidRPr="00C76628">
        <w:rPr>
          <w:b/>
        </w:rPr>
        <w:t xml:space="preserve">Learn the history of </w:t>
      </w:r>
      <w:proofErr w:type="spellStart"/>
      <w:r w:rsidRPr="00C76628">
        <w:rPr>
          <w:b/>
        </w:rPr>
        <w:t>Cavanbah</w:t>
      </w:r>
      <w:proofErr w:type="spellEnd"/>
      <w:r w:rsidRPr="00C76628">
        <w:rPr>
          <w:b/>
        </w:rPr>
        <w:t xml:space="preserve">. </w:t>
      </w:r>
      <w:proofErr w:type="spellStart"/>
      <w:r>
        <w:t>Cavanbah</w:t>
      </w:r>
      <w:proofErr w:type="spellEnd"/>
      <w:r>
        <w:t xml:space="preserve">, the Aboriginal name for Byron Bay, means ‘meeting place’ and its </w:t>
      </w:r>
      <w:proofErr w:type="gramStart"/>
      <w:r>
        <w:t>history</w:t>
      </w:r>
      <w:proofErr w:type="gramEnd"/>
      <w:r>
        <w:t xml:space="preserve"> as a centre of celebration and ceremony is long and rich – but often overlooked by visitors. Few know, for example, that the lighthouse is built on a sacred initiation site, or that a 1000-year-old midden (an ancient garbage heap consisting of shells and tools) exists just behind the popular surf spot The Pass. In a story repeated across Australia, Byron’s indigenous people were persecuted, massacred and ultimately moved off their land after European settlement began. Thanks to a landmark native title agreement, however, the </w:t>
      </w:r>
      <w:proofErr w:type="spellStart"/>
      <w:r>
        <w:t>Arakwal</w:t>
      </w:r>
      <w:proofErr w:type="spellEnd"/>
      <w:r>
        <w:t xml:space="preserve"> National Park was created in 2001 and is managed by </w:t>
      </w:r>
      <w:proofErr w:type="spellStart"/>
      <w:r>
        <w:t>Arakwal</w:t>
      </w:r>
      <w:proofErr w:type="spellEnd"/>
      <w:r>
        <w:t xml:space="preserve"> people alongside the National Parks and Wildlife Service – the first agreement of its kind in Australia. To learn more about </w:t>
      </w:r>
      <w:proofErr w:type="spellStart"/>
      <w:r>
        <w:t>Cavanbah</w:t>
      </w:r>
      <w:proofErr w:type="spellEnd"/>
      <w:r>
        <w:t xml:space="preserve"> and its people, book a </w:t>
      </w:r>
      <w:hyperlink r:id="rId9" w:history="1">
        <w:r w:rsidRPr="00293A6F">
          <w:rPr>
            <w:rStyle w:val="Hyperlink"/>
          </w:rPr>
          <w:t>Walk and Talk</w:t>
        </w:r>
      </w:hyperlink>
      <w:r>
        <w:t xml:space="preserve"> with an Aboriginal Discovery Ranger, look out for the educational signs throughout </w:t>
      </w:r>
      <w:hyperlink r:id="rId10" w:history="1">
        <w:r w:rsidRPr="00293A6F">
          <w:rPr>
            <w:rStyle w:val="Hyperlink"/>
          </w:rPr>
          <w:t>Cape Byron State Conservation Area</w:t>
        </w:r>
      </w:hyperlink>
      <w:r>
        <w:t xml:space="preserve"> and take a moment to explore the </w:t>
      </w:r>
      <w:proofErr w:type="spellStart"/>
      <w:r>
        <w:t>Arakwal</w:t>
      </w:r>
      <w:proofErr w:type="spellEnd"/>
      <w:r>
        <w:t xml:space="preserve"> Room in the Lighthouse Keeper’s Cottage on the headland. </w:t>
      </w:r>
    </w:p>
    <w:p w14:paraId="5BB708FE" w14:textId="77777777" w:rsidR="00F50E60" w:rsidRDefault="00F50E60"/>
    <w:p w14:paraId="17E0D4F6" w14:textId="77777777" w:rsidR="003D07B6" w:rsidRDefault="003D07B6" w:rsidP="003D07B6">
      <w:pPr>
        <w:pStyle w:val="ListParagraph"/>
        <w:numPr>
          <w:ilvl w:val="0"/>
          <w:numId w:val="3"/>
        </w:numPr>
      </w:pPr>
      <w:r w:rsidRPr="00C76628">
        <w:rPr>
          <w:b/>
        </w:rPr>
        <w:t xml:space="preserve">Eat, sleep, beach, </w:t>
      </w:r>
      <w:proofErr w:type="gramStart"/>
      <w:r w:rsidRPr="00C76628">
        <w:rPr>
          <w:b/>
        </w:rPr>
        <w:t>repeat</w:t>
      </w:r>
      <w:proofErr w:type="gramEnd"/>
      <w:r w:rsidRPr="00C76628">
        <w:rPr>
          <w:b/>
        </w:rPr>
        <w:t xml:space="preserve">. </w:t>
      </w:r>
      <w:r w:rsidRPr="00144AD2">
        <w:t xml:space="preserve">Creamy white sand, glassy </w:t>
      </w:r>
      <w:r>
        <w:t>turquoise</w:t>
      </w:r>
      <w:r w:rsidRPr="00144AD2">
        <w:t xml:space="preserve"> barrels, </w:t>
      </w:r>
      <w:r>
        <w:t xml:space="preserve">gently leaning </w:t>
      </w:r>
      <w:proofErr w:type="spellStart"/>
      <w:r>
        <w:t>pandanus</w:t>
      </w:r>
      <w:proofErr w:type="spellEnd"/>
      <w:r>
        <w:t xml:space="preserve"> palms – Byron’s beaches are the star attraction. Start at Main Beach, a patrolled spot good for swimming, and work your way down past Clarkes Beach to the Pass, an iconic peeling surf break that’s perfect for long and short boards, then around the corner to pretty Wategos, beneath the millionaires’ mansions. On the other side</w:t>
      </w:r>
      <w:r w:rsidR="003812E5">
        <w:t xml:space="preserve"> of the cape</w:t>
      </w:r>
      <w:r>
        <w:t xml:space="preserve">, Tallow Beach is a long and open beach break bordered by coastal heath, and its Cosy Corner below the headland provides shelter when the northerly winds pick up. To the left of Main Beach is </w:t>
      </w:r>
      <w:proofErr w:type="spellStart"/>
      <w:r>
        <w:t>Belongil</w:t>
      </w:r>
      <w:proofErr w:type="spellEnd"/>
      <w:r>
        <w:t>, a slightly quieter stretch of sand with its surf break formed by the wreck of the SS Wollongbar. Bring a board or hire one (around $25 per day), take a surf lesson or a sea kayaking tour to spot dolphins and turtles, or simply spread out your towel under the palms. Bliss.</w:t>
      </w:r>
    </w:p>
    <w:p w14:paraId="2756AF4B" w14:textId="77777777" w:rsidR="008C1257" w:rsidRDefault="008C1257" w:rsidP="008C1257"/>
    <w:p w14:paraId="438FA67D" w14:textId="77777777" w:rsidR="008C1257" w:rsidRDefault="008C1257" w:rsidP="008C1257">
      <w:pPr>
        <w:pStyle w:val="ListParagraph"/>
        <w:numPr>
          <w:ilvl w:val="0"/>
          <w:numId w:val="3"/>
        </w:numPr>
      </w:pPr>
      <w:r w:rsidRPr="00C76628">
        <w:rPr>
          <w:b/>
        </w:rPr>
        <w:t>Drink the Byron booze.</w:t>
      </w:r>
      <w:r>
        <w:t xml:space="preserve"> You’ll be craving a coldie after a long day in the surf. Raise a schooner or a middy (in NSW, that’s a 425ml or 285ml glass respectively) of </w:t>
      </w:r>
      <w:hyperlink r:id="rId11" w:history="1">
        <w:r w:rsidRPr="002279DC">
          <w:rPr>
            <w:rStyle w:val="Hyperlink"/>
          </w:rPr>
          <w:t>Stone &amp; Wood</w:t>
        </w:r>
      </w:hyperlink>
      <w:r>
        <w:t xml:space="preserve"> Pacific Ale, a light and fruity beer made just down the road in the Arts &amp; Industry Estate. If you like </w:t>
      </w:r>
      <w:proofErr w:type="gramStart"/>
      <w:r>
        <w:t>that drop</w:t>
      </w:r>
      <w:proofErr w:type="gramEnd"/>
      <w:r>
        <w:t xml:space="preserve">, swing by their brand new brewery for a tour and a ‘tasting paddle’, or make a day of it and take in the nearby </w:t>
      </w:r>
      <w:hyperlink r:id="rId12" w:history="1">
        <w:r w:rsidRPr="002279DC">
          <w:rPr>
            <w:rStyle w:val="Hyperlink"/>
          </w:rPr>
          <w:t>Byron Bay Brewery</w:t>
        </w:r>
      </w:hyperlink>
      <w:r>
        <w:t xml:space="preserve"> as well – a good indoor option if rain has messed with your beach plans. If spirits are more your thing, head into the hills to </w:t>
      </w:r>
      <w:hyperlink r:id="rId13" w:history="1">
        <w:r w:rsidRPr="002279DC">
          <w:rPr>
            <w:rStyle w:val="Hyperlink"/>
          </w:rPr>
          <w:t>Cape Byron Distillery</w:t>
        </w:r>
      </w:hyperlink>
      <w:r>
        <w:t xml:space="preserve">, where their gins and macadamia nut liqueur are flavoured with ingredients foraged from the family-owned company’s regenerated rainforest. A tour of the distillery starts with a wander through the forest to taste native ingredients such as Davidson plum, and finishes with a cool cocktail overlooking the macadamia orchard. </w:t>
      </w:r>
    </w:p>
    <w:p w14:paraId="78F2E5DE" w14:textId="77777777" w:rsidR="007B3600" w:rsidRDefault="007B3600" w:rsidP="007B3600"/>
    <w:p w14:paraId="19697B66" w14:textId="77777777" w:rsidR="003D07B6" w:rsidRDefault="003D07B6" w:rsidP="003D07B6">
      <w:pPr>
        <w:pStyle w:val="ListParagraph"/>
        <w:numPr>
          <w:ilvl w:val="0"/>
          <w:numId w:val="3"/>
        </w:numPr>
      </w:pPr>
      <w:r w:rsidRPr="00C76628">
        <w:rPr>
          <w:b/>
        </w:rPr>
        <w:t>Get on your bike.</w:t>
      </w:r>
      <w:r>
        <w:t xml:space="preserve"> Traffic chokes Byron’s streets daily, and there are parking meters everywhere, at a steep $4 an hour. </w:t>
      </w:r>
      <w:r w:rsidR="007B3600">
        <w:t>Cruising</w:t>
      </w:r>
      <w:r>
        <w:t xml:space="preserve"> around on a bike is</w:t>
      </w:r>
      <w:r w:rsidR="007B3600">
        <w:t xml:space="preserve"> far less stressful</w:t>
      </w:r>
      <w:r>
        <w:t>. Some hotels provide them for free, or you can hire them cheaply (around $20 per day), and bike paths make it easy to explore.</w:t>
      </w:r>
    </w:p>
    <w:p w14:paraId="7EAFB45E" w14:textId="77777777" w:rsidR="003D07B6" w:rsidRDefault="003D07B6" w:rsidP="003D07B6"/>
    <w:p w14:paraId="35A782D2" w14:textId="70607E36" w:rsidR="003D07B6" w:rsidRDefault="003D07B6" w:rsidP="003D07B6">
      <w:pPr>
        <w:pStyle w:val="ListParagraph"/>
        <w:numPr>
          <w:ilvl w:val="0"/>
          <w:numId w:val="3"/>
        </w:numPr>
      </w:pPr>
      <w:r w:rsidRPr="00C76628">
        <w:rPr>
          <w:b/>
        </w:rPr>
        <w:t>But, wheels are essential…</w:t>
      </w:r>
      <w:r>
        <w:t xml:space="preserve"> If you have the budget to hire a car for a day or two, it’s worth it – you can visit pretty hinterland villages like Bangalow, Newrybar, Mullumbimby and Federal, which each have their own unique personality, or drive out to Nimbin, the region’s colourful ‘alternative lifestyle’ capital</w:t>
      </w:r>
      <w:r w:rsidR="007B3600">
        <w:t>,</w:t>
      </w:r>
      <w:r>
        <w:t xml:space="preserve"> to visit the Hemp Embassy and </w:t>
      </w:r>
      <w:r w:rsidR="003812E5">
        <w:t>explore</w:t>
      </w:r>
      <w:r>
        <w:t xml:space="preserve"> Protestors Falls, a pristine pocket of rainforest saved from the logging industry. If you’re patient (and brave!), hitchhi</w:t>
      </w:r>
      <w:r w:rsidR="00DF10D4">
        <w:t>king is still common in Byron. Bum a ride at your own risk.</w:t>
      </w:r>
    </w:p>
    <w:p w14:paraId="765271C0" w14:textId="77777777" w:rsidR="000D75A0" w:rsidRDefault="000D75A0" w:rsidP="000D75A0"/>
    <w:p w14:paraId="53E2CD2F" w14:textId="77777777" w:rsidR="00F14ECE" w:rsidRDefault="00F14ECE" w:rsidP="00C76628">
      <w:pPr>
        <w:pStyle w:val="ListParagraph"/>
        <w:numPr>
          <w:ilvl w:val="0"/>
          <w:numId w:val="3"/>
        </w:numPr>
      </w:pPr>
      <w:r w:rsidRPr="00C76628">
        <w:rPr>
          <w:b/>
        </w:rPr>
        <w:t>Wear what you feel</w:t>
      </w:r>
      <w:r w:rsidR="00AF490A" w:rsidRPr="00C76628">
        <w:rPr>
          <w:b/>
        </w:rPr>
        <w:t>.</w:t>
      </w:r>
      <w:r>
        <w:t xml:space="preserve"> </w:t>
      </w:r>
      <w:r w:rsidR="00AF490A">
        <w:t>There might be more famous faces and stylish surfer babes around these days, but Byron is still a</w:t>
      </w:r>
      <w:r>
        <w:t xml:space="preserve"> place to explore and express </w:t>
      </w:r>
      <w:proofErr w:type="gramStart"/>
      <w:r>
        <w:t>who</w:t>
      </w:r>
      <w:proofErr w:type="gramEnd"/>
      <w:r>
        <w:t xml:space="preserve"> you are (or who you want to be), so bring your most colourful outfits and an open mind. The unofficial dress code is anything from Spell &amp; The Gypsy Collective, a local label made good.</w:t>
      </w:r>
    </w:p>
    <w:p w14:paraId="3EE6566C" w14:textId="77777777" w:rsidR="005314D1" w:rsidRDefault="005314D1" w:rsidP="005314D1"/>
    <w:p w14:paraId="258E389D" w14:textId="4AFADD80" w:rsidR="005314D1" w:rsidRDefault="005314D1" w:rsidP="005314D1">
      <w:pPr>
        <w:pStyle w:val="ListParagraph"/>
        <w:numPr>
          <w:ilvl w:val="0"/>
          <w:numId w:val="3"/>
        </w:numPr>
      </w:pPr>
      <w:r w:rsidRPr="00C76628">
        <w:rPr>
          <w:b/>
        </w:rPr>
        <w:t>Be prepared to wait</w:t>
      </w:r>
      <w:r>
        <w:rPr>
          <w:b/>
        </w:rPr>
        <w:t>.</w:t>
      </w:r>
      <w:r>
        <w:t xml:space="preserve"> In traffic, in the surf, for brunch. Did I mention this </w:t>
      </w:r>
      <w:r w:rsidR="00DF10D4">
        <w:t>town</w:t>
      </w:r>
      <w:r>
        <w:t xml:space="preserve"> gets busy? Go with the flow, settle in and enjoy the people watching. </w:t>
      </w:r>
    </w:p>
    <w:p w14:paraId="5C1EAE88" w14:textId="77777777" w:rsidR="00F14ECE" w:rsidRPr="00F26CB2" w:rsidRDefault="00F14ECE" w:rsidP="00F14ECE">
      <w:pPr>
        <w:rPr>
          <w:b/>
        </w:rPr>
      </w:pPr>
    </w:p>
    <w:p w14:paraId="201A8CE5" w14:textId="77777777" w:rsidR="000D75A0" w:rsidRDefault="000D75A0" w:rsidP="000D75A0">
      <w:pPr>
        <w:pStyle w:val="ListParagraph"/>
        <w:numPr>
          <w:ilvl w:val="0"/>
          <w:numId w:val="3"/>
        </w:numPr>
      </w:pPr>
      <w:r w:rsidRPr="00C76628">
        <w:rPr>
          <w:b/>
        </w:rPr>
        <w:t>Eat like a local.</w:t>
      </w:r>
      <w:r>
        <w:t xml:space="preserve"> This could mean anything from nabbing the free falafels Lebanese restaurant Orgasmic Food uses to </w:t>
      </w:r>
      <w:r w:rsidR="005314D1">
        <w:t>lure</w:t>
      </w:r>
      <w:r>
        <w:t xml:space="preserve"> hungry tourists on Jonson Street</w:t>
      </w:r>
      <w:r w:rsidR="005314D1">
        <w:t>,</w:t>
      </w:r>
      <w:r>
        <w:t xml:space="preserve"> to slurping $1.50 oysters during </w:t>
      </w:r>
      <w:hyperlink r:id="rId14" w:history="1">
        <w:r w:rsidRPr="000E2604">
          <w:rPr>
            <w:rStyle w:val="Hyperlink"/>
          </w:rPr>
          <w:t>Balcony Bar</w:t>
        </w:r>
      </w:hyperlink>
      <w:r>
        <w:t xml:space="preserve">’s </w:t>
      </w:r>
      <w:r w:rsidR="005314D1">
        <w:t xml:space="preserve">weekly </w:t>
      </w:r>
      <w:r>
        <w:t xml:space="preserve">happy hour. But it really boils down to embracing the outstanding local produce, a result of the rich volcanic soils and subtropical climate. </w:t>
      </w:r>
      <w:r w:rsidR="005314D1">
        <w:t>M</w:t>
      </w:r>
      <w:r>
        <w:t xml:space="preserve">enus read like a who’s who of Byron Shire farms and the weekly </w:t>
      </w:r>
      <w:hyperlink r:id="rId15" w:history="1">
        <w:r w:rsidRPr="00141A34">
          <w:rPr>
            <w:rStyle w:val="Hyperlink"/>
          </w:rPr>
          <w:t>farmer’s market</w:t>
        </w:r>
      </w:hyperlink>
      <w:r>
        <w:t xml:space="preserve"> on Thursday mornings is so popular it regularly causes </w:t>
      </w:r>
      <w:proofErr w:type="gramStart"/>
      <w:r>
        <w:t>a traffic</w:t>
      </w:r>
      <w:proofErr w:type="gramEnd"/>
      <w:r>
        <w:t xml:space="preserve"> jam. Locals and visitors alike descend on Butler Street Reserve to do their weekly shop, picking up milk from Nimbin Valley Dairy, Coopers Shoot tomatoes and Bangalow pork direct from the supplier. If you miss the market, drive around the hinterland and you’ll spot makeshift</w:t>
      </w:r>
      <w:r w:rsidR="005314D1">
        <w:t xml:space="preserve"> farm</w:t>
      </w:r>
      <w:r>
        <w:t xml:space="preserve"> stalls by the roadside, stocked with eggs, herbs, honey and whatever fruit and veggies are in abundance. Take what you need and leave your cash in the ‘honesty box’ attached.</w:t>
      </w:r>
    </w:p>
    <w:p w14:paraId="359BFFD7" w14:textId="77777777" w:rsidR="000D75A0" w:rsidRDefault="000D75A0" w:rsidP="000D75A0">
      <w:pPr>
        <w:pStyle w:val="ListParagraph"/>
      </w:pPr>
    </w:p>
    <w:p w14:paraId="3CB29BFE" w14:textId="2C7ADA62" w:rsidR="00F14ECE" w:rsidRDefault="00F14ECE" w:rsidP="00C76628">
      <w:pPr>
        <w:pStyle w:val="ListParagraph"/>
        <w:numPr>
          <w:ilvl w:val="0"/>
          <w:numId w:val="3"/>
        </w:numPr>
      </w:pPr>
      <w:r w:rsidRPr="00C76628">
        <w:rPr>
          <w:b/>
        </w:rPr>
        <w:t>Head to the car park at sunset</w:t>
      </w:r>
      <w:r w:rsidR="00AF490A" w:rsidRPr="00C76628">
        <w:rPr>
          <w:b/>
        </w:rPr>
        <w:t xml:space="preserve">. </w:t>
      </w:r>
      <w:r>
        <w:t xml:space="preserve">Sounds dodgy but this grungy spot overlooking Main </w:t>
      </w:r>
      <w:r w:rsidR="00AF490A">
        <w:t xml:space="preserve">and </w:t>
      </w:r>
      <w:proofErr w:type="spellStart"/>
      <w:r w:rsidR="00AF490A">
        <w:t>Belongil</w:t>
      </w:r>
      <w:proofErr w:type="spellEnd"/>
      <w:r w:rsidR="00AF490A">
        <w:t xml:space="preserve"> beaches </w:t>
      </w:r>
      <w:r>
        <w:t xml:space="preserve">is where you’ll find a drumming circle most </w:t>
      </w:r>
      <w:r w:rsidR="00AF490A">
        <w:t>evenings when the weather’s fine.</w:t>
      </w:r>
      <w:r>
        <w:t xml:space="preserve"> </w:t>
      </w:r>
      <w:r w:rsidR="00AF490A">
        <w:t xml:space="preserve">The vibe is </w:t>
      </w:r>
      <w:r>
        <w:t xml:space="preserve">inclusive and </w:t>
      </w:r>
      <w:r w:rsidR="00AF490A">
        <w:t xml:space="preserve">the beats are addictive: </w:t>
      </w:r>
      <w:r w:rsidR="00577EFE">
        <w:t xml:space="preserve">slip off your </w:t>
      </w:r>
      <w:r w:rsidR="00DF10D4">
        <w:t>thongs (flip flops)</w:t>
      </w:r>
      <w:r w:rsidR="00577EFE">
        <w:t xml:space="preserve"> and </w:t>
      </w:r>
      <w:r>
        <w:t>dance to your heart’s content.</w:t>
      </w:r>
      <w:r w:rsidR="00AF490A">
        <w:t xml:space="preserve"> </w:t>
      </w:r>
    </w:p>
    <w:p w14:paraId="2B1744A7" w14:textId="77777777" w:rsidR="00F14ECE" w:rsidRDefault="00F14ECE" w:rsidP="00F14ECE"/>
    <w:p w14:paraId="36B18B4B" w14:textId="77777777" w:rsidR="00F14ECE" w:rsidRDefault="00F14ECE" w:rsidP="00C76628">
      <w:pPr>
        <w:pStyle w:val="ListParagraph"/>
        <w:numPr>
          <w:ilvl w:val="0"/>
          <w:numId w:val="3"/>
        </w:numPr>
      </w:pPr>
      <w:r w:rsidRPr="00C76628">
        <w:rPr>
          <w:b/>
        </w:rPr>
        <w:t>Drink mushrooms</w:t>
      </w:r>
      <w:r w:rsidR="009541D7" w:rsidRPr="00C76628">
        <w:rPr>
          <w:b/>
        </w:rPr>
        <w:t>.</w:t>
      </w:r>
      <w:r>
        <w:t xml:space="preserve"> Like everywhere in Australia, coffee is treated with utmost respect here, and </w:t>
      </w:r>
      <w:proofErr w:type="gramStart"/>
      <w:r w:rsidR="00577E07">
        <w:t>there’s</w:t>
      </w:r>
      <w:proofErr w:type="gramEnd"/>
      <w:r w:rsidR="00577E07">
        <w:t xml:space="preserve"> even a handful of</w:t>
      </w:r>
      <w:r>
        <w:t xml:space="preserve"> local coffee growers </w:t>
      </w:r>
      <w:r w:rsidR="00577E07">
        <w:t xml:space="preserve">and roasters </w:t>
      </w:r>
      <w:r>
        <w:t>in the region. But, this is</w:t>
      </w:r>
      <w:r w:rsidR="00577E07">
        <w:t xml:space="preserve"> also</w:t>
      </w:r>
      <w:r>
        <w:t xml:space="preserve"> Australia’s wellness</w:t>
      </w:r>
      <w:r w:rsidR="00577E07">
        <w:t xml:space="preserve"> capital</w:t>
      </w:r>
      <w:r>
        <w:t xml:space="preserve">, so it’s the perfect place to shake up your order with medicinal mushroom-spiked brews and house-made nut milks. </w:t>
      </w:r>
      <w:hyperlink r:id="rId16" w:history="1">
        <w:r w:rsidR="00577E07" w:rsidRPr="00251E1B">
          <w:rPr>
            <w:rStyle w:val="Hyperlink"/>
          </w:rPr>
          <w:t>Spice</w:t>
        </w:r>
      </w:hyperlink>
      <w:r w:rsidR="00577E07">
        <w:t xml:space="preserve">, tucked </w:t>
      </w:r>
      <w:r w:rsidR="00616A54">
        <w:t xml:space="preserve">between a souvenir shop and a </w:t>
      </w:r>
      <w:r w:rsidR="007B3600">
        <w:t>convenience store</w:t>
      </w:r>
      <w:r w:rsidR="00616A54">
        <w:t xml:space="preserve"> on </w:t>
      </w:r>
      <w:r w:rsidR="00577E07">
        <w:t xml:space="preserve">the busiest stretch of Byron’s main drag, is more of a cupboard than a café, but it </w:t>
      </w:r>
      <w:r w:rsidR="005314D1">
        <w:t>offers</w:t>
      </w:r>
      <w:r>
        <w:t xml:space="preserve"> a </w:t>
      </w:r>
      <w:r w:rsidR="00577E07">
        <w:t xml:space="preserve">huge </w:t>
      </w:r>
      <w:r>
        <w:t>menu of</w:t>
      </w:r>
      <w:r w:rsidR="00577E07">
        <w:t xml:space="preserve"> </w:t>
      </w:r>
      <w:r w:rsidR="00616A54">
        <w:t xml:space="preserve">weird and wonderful concoctions, from a </w:t>
      </w:r>
      <w:proofErr w:type="spellStart"/>
      <w:r w:rsidR="00616A54">
        <w:t>reishi</w:t>
      </w:r>
      <w:proofErr w:type="spellEnd"/>
      <w:r w:rsidR="00616A54">
        <w:t xml:space="preserve"> mushroom blend with cacao, cardamom and cinnamon, to milk made from </w:t>
      </w:r>
      <w:proofErr w:type="spellStart"/>
      <w:r w:rsidR="00616A54">
        <w:t>pepitas</w:t>
      </w:r>
      <w:proofErr w:type="spellEnd"/>
      <w:r w:rsidR="00616A54">
        <w:t xml:space="preserve">. Don’t </w:t>
      </w:r>
      <w:proofErr w:type="gramStart"/>
      <w:r w:rsidR="00616A54">
        <w:t>worry,</w:t>
      </w:r>
      <w:proofErr w:type="gramEnd"/>
      <w:r w:rsidR="00616A54">
        <w:t xml:space="preserve"> you can get a straight-up latte too, if that’s your vibe.</w:t>
      </w:r>
    </w:p>
    <w:p w14:paraId="543980CE" w14:textId="77777777" w:rsidR="005314D1" w:rsidRDefault="005314D1" w:rsidP="005314D1"/>
    <w:p w14:paraId="3D0F4065" w14:textId="77777777" w:rsidR="005314D1" w:rsidRDefault="005314D1" w:rsidP="005314D1">
      <w:pPr>
        <w:pStyle w:val="ListParagraph"/>
        <w:numPr>
          <w:ilvl w:val="0"/>
          <w:numId w:val="3"/>
        </w:numPr>
      </w:pPr>
      <w:r w:rsidRPr="00C76628">
        <w:rPr>
          <w:b/>
        </w:rPr>
        <w:t>Eat Mexican.</w:t>
      </w:r>
      <w:r>
        <w:t xml:space="preserve"> It’ll be hard not to: Mexican is fast overtaking Japanese as the international cuisine of choice in Byron. Thanks to ocean currents that echo the Mexican Gulf Stream and local growers cultivating exotic produce, Byron is perfectly positioned to dish up authentic Mexican flavours. Score cheap, zingy tacos and jalapeno poppers at hole-in-the-wall </w:t>
      </w:r>
      <w:hyperlink r:id="rId17" w:history="1">
        <w:r w:rsidRPr="00C2165A">
          <w:rPr>
            <w:rStyle w:val="Hyperlink"/>
          </w:rPr>
          <w:t>Chihuahua</w:t>
        </w:r>
      </w:hyperlink>
      <w:r>
        <w:t xml:space="preserve"> in </w:t>
      </w:r>
      <w:proofErr w:type="spellStart"/>
      <w:r>
        <w:t>Feros</w:t>
      </w:r>
      <w:proofErr w:type="spellEnd"/>
      <w:r>
        <w:t xml:space="preserve"> Arcade, washed down with a beer from the bottle shop (liquor store) next door, or head to </w:t>
      </w:r>
      <w:hyperlink r:id="rId18" w:history="1">
        <w:proofErr w:type="spellStart"/>
        <w:r w:rsidRPr="00C2165A">
          <w:rPr>
            <w:rStyle w:val="Hyperlink"/>
          </w:rPr>
          <w:t>Chupacabra</w:t>
        </w:r>
        <w:proofErr w:type="spellEnd"/>
      </w:hyperlink>
      <w:r>
        <w:t xml:space="preserve"> in Suffolk Park to indulge in ceviche, slow-cooked pork, house-made tortillas and </w:t>
      </w:r>
      <w:proofErr w:type="spellStart"/>
      <w:r>
        <w:t>mezcal</w:t>
      </w:r>
      <w:proofErr w:type="spellEnd"/>
      <w:r>
        <w:t>.</w:t>
      </w:r>
    </w:p>
    <w:p w14:paraId="0D262934" w14:textId="77777777" w:rsidR="00F14ECE" w:rsidRDefault="00F14ECE" w:rsidP="00F14ECE"/>
    <w:p w14:paraId="0C076073" w14:textId="77777777" w:rsidR="00F14ECE" w:rsidRDefault="00F14ECE" w:rsidP="00C76628">
      <w:pPr>
        <w:pStyle w:val="ListParagraph"/>
        <w:numPr>
          <w:ilvl w:val="0"/>
          <w:numId w:val="3"/>
        </w:numPr>
      </w:pPr>
      <w:r w:rsidRPr="00C76628">
        <w:rPr>
          <w:b/>
        </w:rPr>
        <w:t>Don’t get creative with parking</w:t>
      </w:r>
      <w:r w:rsidR="00577E07" w:rsidRPr="00C76628">
        <w:rPr>
          <w:b/>
        </w:rPr>
        <w:t>.</w:t>
      </w:r>
      <w:r>
        <w:t xml:space="preserve"> </w:t>
      </w:r>
      <w:r w:rsidR="007634E4">
        <w:t>It’s tempting, especially when space is at a premium and the beach is beckoning. But, trust me: r</w:t>
      </w:r>
      <w:r>
        <w:t xml:space="preserve">angers will find you and fine you, even if you’re </w:t>
      </w:r>
      <w:r w:rsidR="00FF737A">
        <w:t>hidden</w:t>
      </w:r>
      <w:r>
        <w:t xml:space="preserve"> away down an unsealed road in a national park and your only crime is parki</w:t>
      </w:r>
      <w:r w:rsidR="007634E4">
        <w:t>ng against the flow of traffic</w:t>
      </w:r>
      <w:r>
        <w:t>.</w:t>
      </w:r>
      <w:r w:rsidR="00BC09DB">
        <w:t xml:space="preserve"> (Yep, been there.)</w:t>
      </w:r>
      <w:r>
        <w:t xml:space="preserve"> </w:t>
      </w:r>
      <w:r w:rsidR="00FF737A">
        <w:t xml:space="preserve">Ditto for </w:t>
      </w:r>
      <w:r w:rsidR="00924B4E">
        <w:t xml:space="preserve">illegal </w:t>
      </w:r>
      <w:r w:rsidR="00FF737A">
        <w:t>camping and littering</w:t>
      </w:r>
      <w:r w:rsidR="00924B4E">
        <w:t xml:space="preserve"> (even </w:t>
      </w:r>
      <w:hyperlink r:id="rId19" w:history="1">
        <w:r w:rsidR="00924B4E" w:rsidRPr="00924B4E">
          <w:rPr>
            <w:rStyle w:val="Hyperlink"/>
          </w:rPr>
          <w:t>pouring out</w:t>
        </w:r>
        <w:r w:rsidR="003D07B6">
          <w:rPr>
            <w:rStyle w:val="Hyperlink"/>
          </w:rPr>
          <w:t xml:space="preserve"> a cup of</w:t>
        </w:r>
        <w:r w:rsidR="00924B4E" w:rsidRPr="00924B4E">
          <w:rPr>
            <w:rStyle w:val="Hyperlink"/>
          </w:rPr>
          <w:t xml:space="preserve"> coffee</w:t>
        </w:r>
      </w:hyperlink>
      <w:r w:rsidR="00924B4E">
        <w:t xml:space="preserve"> could cop you a hefty fine)</w:t>
      </w:r>
      <w:r w:rsidR="007634E4">
        <w:t xml:space="preserve">. Australian authorities are notoriously </w:t>
      </w:r>
      <w:r w:rsidR="00924B4E">
        <w:t>ticket-happy</w:t>
      </w:r>
      <w:r w:rsidR="007634E4">
        <w:t xml:space="preserve">, especially in </w:t>
      </w:r>
      <w:r w:rsidR="00BC09DB">
        <w:t xml:space="preserve">jam-packed tourist hubs like </w:t>
      </w:r>
      <w:r w:rsidR="007634E4">
        <w:t>Byron</w:t>
      </w:r>
      <w:r w:rsidR="00816187">
        <w:t xml:space="preserve"> where revenue is needed to support the over-burdened infrastructure</w:t>
      </w:r>
      <w:r w:rsidR="007634E4">
        <w:t xml:space="preserve">, so don’t make the mistake of thinking you’ll get away with </w:t>
      </w:r>
      <w:r w:rsidR="00BC09DB">
        <w:t>a few hours</w:t>
      </w:r>
      <w:r w:rsidR="007634E4">
        <w:t xml:space="preserve"> in that no-stopping zone. </w:t>
      </w:r>
    </w:p>
    <w:p w14:paraId="120BC3DE" w14:textId="77777777" w:rsidR="00816187" w:rsidRDefault="00816187" w:rsidP="00F14ECE"/>
    <w:p w14:paraId="6865D5F1" w14:textId="77777777" w:rsidR="00816187" w:rsidRDefault="00816187" w:rsidP="00C76628">
      <w:pPr>
        <w:pStyle w:val="ListParagraph"/>
        <w:numPr>
          <w:ilvl w:val="0"/>
          <w:numId w:val="3"/>
        </w:numPr>
      </w:pPr>
      <w:r w:rsidRPr="00C76628">
        <w:rPr>
          <w:b/>
        </w:rPr>
        <w:t>Follow the music:</w:t>
      </w:r>
      <w:r w:rsidR="00E1313E" w:rsidRPr="00C76628">
        <w:rPr>
          <w:b/>
        </w:rPr>
        <w:t xml:space="preserve"> </w:t>
      </w:r>
      <w:r w:rsidR="00E1313E" w:rsidRPr="00E1313E">
        <w:t>From buskers holding impromptu concerts in alleyways</w:t>
      </w:r>
      <w:r w:rsidRPr="00E1313E">
        <w:t xml:space="preserve"> </w:t>
      </w:r>
      <w:r w:rsidR="002943C0">
        <w:t xml:space="preserve">to big-name acts, Byron’s </w:t>
      </w:r>
      <w:r w:rsidR="00E1313E">
        <w:t>music scene</w:t>
      </w:r>
      <w:r w:rsidR="002943C0">
        <w:t xml:space="preserve"> punches above its small-town weight</w:t>
      </w:r>
      <w:r w:rsidR="00E1313E">
        <w:t xml:space="preserve">. Where to soak it up all depends on your tastes – you’ll find </w:t>
      </w:r>
      <w:r w:rsidR="002F522F">
        <w:t>starry-eyed</w:t>
      </w:r>
      <w:r w:rsidR="00E1313E">
        <w:t xml:space="preserve"> folk crooners</w:t>
      </w:r>
      <w:r w:rsidR="002943C0">
        <w:t xml:space="preserve"> busking</w:t>
      </w:r>
      <w:r w:rsidR="00E1313E">
        <w:t xml:space="preserve"> </w:t>
      </w:r>
      <w:r w:rsidR="002943C0">
        <w:t xml:space="preserve">at Main Beach during the day or on Jonson Street corners in the evenings, a regular rotation of touring Aussie and international </w:t>
      </w:r>
      <w:r w:rsidR="00672B67">
        <w:t xml:space="preserve">rock </w:t>
      </w:r>
      <w:r w:rsidR="002943C0">
        <w:t xml:space="preserve">bands at </w:t>
      </w:r>
      <w:hyperlink r:id="rId20" w:history="1">
        <w:r w:rsidR="002943C0" w:rsidRPr="00672B67">
          <w:rPr>
            <w:rStyle w:val="Hyperlink"/>
          </w:rPr>
          <w:t>The Northern Hotel</w:t>
        </w:r>
      </w:hyperlink>
      <w:r w:rsidR="002943C0">
        <w:t xml:space="preserve">, and free, rollicking </w:t>
      </w:r>
      <w:r w:rsidR="002F522F">
        <w:t>shows</w:t>
      </w:r>
      <w:r w:rsidR="002943C0">
        <w:t xml:space="preserve"> by mostly local </w:t>
      </w:r>
      <w:r w:rsidR="00672B67">
        <w:t>acts</w:t>
      </w:r>
      <w:r w:rsidR="002943C0">
        <w:t xml:space="preserve"> every night</w:t>
      </w:r>
      <w:r w:rsidR="002F522F">
        <w:t xml:space="preserve"> of the week</w:t>
      </w:r>
      <w:r w:rsidR="002943C0">
        <w:t xml:space="preserve"> at </w:t>
      </w:r>
      <w:hyperlink r:id="rId21" w:history="1">
        <w:r w:rsidR="002943C0" w:rsidRPr="002F522F">
          <w:rPr>
            <w:rStyle w:val="Hyperlink"/>
          </w:rPr>
          <w:t>The Railway Friendly Bar</w:t>
        </w:r>
      </w:hyperlink>
      <w:r w:rsidR="002943C0">
        <w:t xml:space="preserve"> (aka The Rails).</w:t>
      </w:r>
      <w:r w:rsidR="00672B67">
        <w:t xml:space="preserve"> The </w:t>
      </w:r>
      <w:hyperlink r:id="rId22" w:history="1">
        <w:r w:rsidR="00672B67" w:rsidRPr="00672B67">
          <w:rPr>
            <w:rStyle w:val="Hyperlink"/>
          </w:rPr>
          <w:t>Beach Hotel</w:t>
        </w:r>
      </w:hyperlink>
      <w:r w:rsidR="00672B67">
        <w:t xml:space="preserve"> (the Top Pub or The </w:t>
      </w:r>
      <w:proofErr w:type="spellStart"/>
      <w:r w:rsidR="00672B67">
        <w:t>Beachy</w:t>
      </w:r>
      <w:proofErr w:type="spellEnd"/>
      <w:r w:rsidR="00F45EC0">
        <w:t xml:space="preserve"> in the local vernacular</w:t>
      </w:r>
      <w:r w:rsidR="00672B67">
        <w:t>),</w:t>
      </w:r>
      <w:r w:rsidR="002F522F">
        <w:t xml:space="preserve"> </w:t>
      </w:r>
      <w:r w:rsidR="00672B67">
        <w:t xml:space="preserve">a sprawling venue overlooking the bay originally built by Paul Hogan and his sidekick John Cornell, </w:t>
      </w:r>
      <w:r w:rsidR="002F522F">
        <w:t xml:space="preserve">has a regular reggae night on Mondays, plus cover bands, DJs and the odd </w:t>
      </w:r>
      <w:r w:rsidR="00672B67">
        <w:t xml:space="preserve">’90s </w:t>
      </w:r>
      <w:r w:rsidR="002F522F">
        <w:t>nostalgia gig.</w:t>
      </w:r>
      <w:r w:rsidR="00F45EC0">
        <w:t xml:space="preserve"> Pick up the local free magazine The Byron Bazaar for a gig guide.</w:t>
      </w:r>
    </w:p>
    <w:p w14:paraId="25CD6488" w14:textId="77777777" w:rsidR="00816187" w:rsidRDefault="00816187" w:rsidP="00816187"/>
    <w:p w14:paraId="5396710C" w14:textId="06E135D9" w:rsidR="00816187" w:rsidRDefault="00816187" w:rsidP="00C76628">
      <w:pPr>
        <w:pStyle w:val="ListParagraph"/>
        <w:numPr>
          <w:ilvl w:val="0"/>
          <w:numId w:val="3"/>
        </w:numPr>
      </w:pPr>
      <w:r w:rsidRPr="00C76628">
        <w:rPr>
          <w:b/>
        </w:rPr>
        <w:t>Adjust your schedule</w:t>
      </w:r>
      <w:r w:rsidR="00672B67" w:rsidRPr="00C76628">
        <w:rPr>
          <w:b/>
        </w:rPr>
        <w:t xml:space="preserve">. </w:t>
      </w:r>
      <w:r>
        <w:t xml:space="preserve">Aim early in everything you do here – many cafes </w:t>
      </w:r>
      <w:r w:rsidR="00672B67">
        <w:t xml:space="preserve">are </w:t>
      </w:r>
      <w:r w:rsidR="005314D1">
        <w:t xml:space="preserve">resolutely </w:t>
      </w:r>
      <w:r>
        <w:t xml:space="preserve">shut </w:t>
      </w:r>
      <w:r w:rsidR="00672B67">
        <w:t xml:space="preserve">by </w:t>
      </w:r>
      <w:r>
        <w:t>2pm,</w:t>
      </w:r>
      <w:r w:rsidR="00F45EC0">
        <w:t xml:space="preserve"> and</w:t>
      </w:r>
      <w:r>
        <w:t xml:space="preserve"> restaurant kit</w:t>
      </w:r>
      <w:r w:rsidR="00672B67">
        <w:t xml:space="preserve">chens </w:t>
      </w:r>
      <w:r w:rsidR="00A12083">
        <w:t>start to</w:t>
      </w:r>
      <w:r w:rsidR="00672B67">
        <w:t xml:space="preserve"> close around 10pm</w:t>
      </w:r>
      <w:r>
        <w:t xml:space="preserve">. You’ll find </w:t>
      </w:r>
      <w:r w:rsidR="00A12083">
        <w:t>a handful of</w:t>
      </w:r>
      <w:r w:rsidR="00F45EC0">
        <w:t xml:space="preserve"> </w:t>
      </w:r>
      <w:r w:rsidR="00FE3459">
        <w:t>venues</w:t>
      </w:r>
      <w:r>
        <w:t xml:space="preserve"> open till the early hours</w:t>
      </w:r>
      <w:r w:rsidR="00F45EC0">
        <w:t>, but bar hop</w:t>
      </w:r>
      <w:r w:rsidR="003D07B6">
        <w:t xml:space="preserve"> </w:t>
      </w:r>
      <w:r w:rsidR="00F45EC0">
        <w:t>at your own risk. I</w:t>
      </w:r>
      <w:r>
        <w:t>f you’re wandering a</w:t>
      </w:r>
      <w:bookmarkStart w:id="0" w:name="_GoBack"/>
      <w:bookmarkEnd w:id="0"/>
      <w:r>
        <w:t>round the streets late looking for fun, you could find yourself a victim of the lockout</w:t>
      </w:r>
      <w:r w:rsidR="00F45EC0">
        <w:t>,</w:t>
      </w:r>
      <w:r>
        <w:t xml:space="preserve"> </w:t>
      </w:r>
      <w:r w:rsidR="00F45EC0">
        <w:t>where complying venues refuse entry after 2am</w:t>
      </w:r>
      <w:r>
        <w:t xml:space="preserve">, part of a voluntary agreement aimed at reducing alcohol-related violence in the area. </w:t>
      </w:r>
    </w:p>
    <w:p w14:paraId="4D7BC9AD" w14:textId="77777777" w:rsidR="000D75A0" w:rsidRDefault="000D75A0" w:rsidP="000D75A0"/>
    <w:p w14:paraId="20F4D667" w14:textId="5003EDE9" w:rsidR="000D75A0" w:rsidRDefault="000D75A0" w:rsidP="000D75A0">
      <w:pPr>
        <w:pStyle w:val="ListParagraph"/>
        <w:numPr>
          <w:ilvl w:val="0"/>
          <w:numId w:val="3"/>
        </w:numPr>
      </w:pPr>
      <w:r w:rsidRPr="00C76628">
        <w:rPr>
          <w:b/>
        </w:rPr>
        <w:t>Treat yourself.</w:t>
      </w:r>
      <w:r>
        <w:t xml:space="preserve"> Some of the best restaurants in Australia are clustered in and around Byron Bay, thanks to </w:t>
      </w:r>
      <w:r w:rsidR="00DF10D4">
        <w:t xml:space="preserve">rock-star </w:t>
      </w:r>
      <w:r>
        <w:t xml:space="preserve">chefs chasing the ultimate work/surf lifestyle. You’ll need to book at least three months in advance for the headline act, the tiny, 14-seat </w:t>
      </w:r>
      <w:proofErr w:type="spellStart"/>
      <w:r>
        <w:t>Noma-esque</w:t>
      </w:r>
      <w:proofErr w:type="spellEnd"/>
      <w:r>
        <w:t xml:space="preserve"> </w:t>
      </w:r>
      <w:hyperlink r:id="rId23" w:history="1">
        <w:r w:rsidRPr="00816187">
          <w:rPr>
            <w:rStyle w:val="Hyperlink"/>
          </w:rPr>
          <w:t>Fleet</w:t>
        </w:r>
      </w:hyperlink>
      <w:r w:rsidR="005314D1">
        <w:t xml:space="preserve"> in Brunswick Heads, but others, </w:t>
      </w:r>
      <w:r>
        <w:t xml:space="preserve">like modern Spanish restaurant </w:t>
      </w:r>
      <w:hyperlink r:id="rId24" w:history="1">
        <w:r w:rsidRPr="00816187">
          <w:rPr>
            <w:rStyle w:val="Hyperlink"/>
          </w:rPr>
          <w:t>St Elmo</w:t>
        </w:r>
      </w:hyperlink>
      <w:r>
        <w:t xml:space="preserve">, </w:t>
      </w:r>
      <w:hyperlink r:id="rId25" w:history="1">
        <w:proofErr w:type="spellStart"/>
        <w:r w:rsidRPr="00816187">
          <w:rPr>
            <w:rStyle w:val="Hyperlink"/>
          </w:rPr>
          <w:t>Raes</w:t>
        </w:r>
        <w:proofErr w:type="spellEnd"/>
        <w:r w:rsidRPr="00816187">
          <w:rPr>
            <w:rStyle w:val="Hyperlink"/>
          </w:rPr>
          <w:t xml:space="preserve"> Dining Room</w:t>
        </w:r>
      </w:hyperlink>
      <w:r>
        <w:t xml:space="preserve"> at the swish </w:t>
      </w:r>
      <w:proofErr w:type="spellStart"/>
      <w:r>
        <w:t>Raes</w:t>
      </w:r>
      <w:proofErr w:type="spellEnd"/>
      <w:r>
        <w:t xml:space="preserve"> on Wategos hotel, and </w:t>
      </w:r>
      <w:hyperlink r:id="rId26" w:history="1">
        <w:r w:rsidRPr="00251E1B">
          <w:rPr>
            <w:rStyle w:val="Hyperlink"/>
          </w:rPr>
          <w:t>Harvest Newrybar</w:t>
        </w:r>
      </w:hyperlink>
      <w:r>
        <w:t>, which hosts a weekly ‘wild harvest’ night with a menu created around foraged native ingredients, are easier to get into and worth the spend.</w:t>
      </w:r>
    </w:p>
    <w:p w14:paraId="6BD1FE1D" w14:textId="77777777" w:rsidR="00816187" w:rsidRDefault="00816187" w:rsidP="00816187"/>
    <w:p w14:paraId="720E906C" w14:textId="77777777" w:rsidR="00F45EC0" w:rsidRDefault="000E2604" w:rsidP="00C76628">
      <w:pPr>
        <w:pStyle w:val="ListParagraph"/>
        <w:numPr>
          <w:ilvl w:val="0"/>
          <w:numId w:val="3"/>
        </w:numPr>
      </w:pPr>
      <w:r w:rsidRPr="00C76628">
        <w:rPr>
          <w:b/>
        </w:rPr>
        <w:t>Strike up a convo with a local</w:t>
      </w:r>
      <w:r w:rsidR="0045530C" w:rsidRPr="00C76628">
        <w:rPr>
          <w:b/>
        </w:rPr>
        <w:t>.</w:t>
      </w:r>
      <w:r w:rsidR="00816187">
        <w:t xml:space="preserve"> </w:t>
      </w:r>
      <w:r>
        <w:t xml:space="preserve">At the markets, in the pub, </w:t>
      </w:r>
      <w:r w:rsidR="000D75A0">
        <w:t>doing the lighthouse walk</w:t>
      </w:r>
      <w:r>
        <w:t xml:space="preserve"> – m</w:t>
      </w:r>
      <w:r w:rsidR="00816187">
        <w:t xml:space="preserve">any will lament that their town is overrun with tourists, before giving you directions to their favourite </w:t>
      </w:r>
      <w:r w:rsidR="003D07B6">
        <w:t>café</w:t>
      </w:r>
      <w:r w:rsidR="00816187">
        <w:t xml:space="preserve">, preferred healer and secret waterfall. </w:t>
      </w:r>
    </w:p>
    <w:p w14:paraId="33C78309" w14:textId="77777777" w:rsidR="00816187" w:rsidRDefault="00816187" w:rsidP="00816187"/>
    <w:p w14:paraId="07FAB73B" w14:textId="77777777" w:rsidR="00816187" w:rsidRDefault="00816187" w:rsidP="00C76628">
      <w:pPr>
        <w:pStyle w:val="ListParagraph"/>
        <w:numPr>
          <w:ilvl w:val="0"/>
          <w:numId w:val="3"/>
        </w:numPr>
      </w:pPr>
      <w:r w:rsidRPr="00C76628">
        <w:rPr>
          <w:b/>
        </w:rPr>
        <w:t>Find the next big thing:</w:t>
      </w:r>
      <w:r>
        <w:t xml:space="preserve"> The </w:t>
      </w:r>
      <w:hyperlink r:id="rId27" w:history="1">
        <w:r w:rsidRPr="00C2165A">
          <w:rPr>
            <w:rStyle w:val="Hyperlink"/>
          </w:rPr>
          <w:t>Arts and Industry Estate</w:t>
        </w:r>
      </w:hyperlink>
      <w:r>
        <w:t xml:space="preserve"> in west Byron is a hive of entrepreneurial spirit, </w:t>
      </w:r>
      <w:r w:rsidR="0045530C">
        <w:t>buzzing with</w:t>
      </w:r>
      <w:r>
        <w:t xml:space="preserve"> independent fashion labels, vintage </w:t>
      </w:r>
      <w:r w:rsidR="000E2604">
        <w:t>boutiques</w:t>
      </w:r>
      <w:r>
        <w:t>, co-working spac</w:t>
      </w:r>
      <w:r w:rsidR="000E2604">
        <w:t xml:space="preserve">es, yoga studios, </w:t>
      </w:r>
      <w:proofErr w:type="spellStart"/>
      <w:r w:rsidR="000E2604">
        <w:t>smoothie</w:t>
      </w:r>
      <w:proofErr w:type="spellEnd"/>
      <w:r w:rsidR="000E2604">
        <w:t xml:space="preserve"> bars, surf shops </w:t>
      </w:r>
      <w:r>
        <w:t xml:space="preserve">and </w:t>
      </w:r>
      <w:proofErr w:type="spellStart"/>
      <w:r>
        <w:t>homewares</w:t>
      </w:r>
      <w:proofErr w:type="spellEnd"/>
      <w:r>
        <w:t xml:space="preserve"> </w:t>
      </w:r>
      <w:r w:rsidR="000E2604">
        <w:t>stores</w:t>
      </w:r>
      <w:r>
        <w:t xml:space="preserve">. It’s not flash, </w:t>
      </w:r>
      <w:r w:rsidR="000E2604">
        <w:t xml:space="preserve">but its ramshackle appearance belies the creativity bubbling </w:t>
      </w:r>
      <w:r w:rsidR="00C2165A">
        <w:t>up around the mechanic workshops and warehouses</w:t>
      </w:r>
      <w:r w:rsidR="000E2604">
        <w:t>.</w:t>
      </w:r>
      <w:r>
        <w:t xml:space="preserve"> </w:t>
      </w:r>
      <w:r w:rsidR="00C2165A">
        <w:t>Skip</w:t>
      </w:r>
      <w:r>
        <w:t xml:space="preserve"> the ritzy boutiques in town and do your shopping here (ideally on a weekday, it’s a ghost town on the weekends) – you can get there via the </w:t>
      </w:r>
      <w:hyperlink r:id="rId28" w:history="1">
        <w:r w:rsidRPr="00C2165A">
          <w:rPr>
            <w:rStyle w:val="Hyperlink"/>
          </w:rPr>
          <w:t>solar-powered train</w:t>
        </w:r>
      </w:hyperlink>
      <w:r>
        <w:t xml:space="preserve"> from the CBD or bike. </w:t>
      </w:r>
    </w:p>
    <w:p w14:paraId="3854066F" w14:textId="77777777" w:rsidR="00180017" w:rsidRDefault="00180017" w:rsidP="00180017"/>
    <w:p w14:paraId="0A87AC6A" w14:textId="77777777" w:rsidR="00816187" w:rsidRDefault="00816187" w:rsidP="00C76628">
      <w:pPr>
        <w:pStyle w:val="ListParagraph"/>
        <w:numPr>
          <w:ilvl w:val="0"/>
          <w:numId w:val="3"/>
        </w:numPr>
      </w:pPr>
      <w:r w:rsidRPr="00C76628">
        <w:rPr>
          <w:b/>
        </w:rPr>
        <w:t>Embrace the clichés:</w:t>
      </w:r>
      <w:r>
        <w:t xml:space="preserve"> Local legend says that the bedrock of Byron Bay is threaded with obsidian crystal, and it sits at the centre of several </w:t>
      </w:r>
      <w:proofErr w:type="spellStart"/>
      <w:r>
        <w:t>leylines</w:t>
      </w:r>
      <w:proofErr w:type="spellEnd"/>
      <w:r>
        <w:t xml:space="preserve">, giving it a special energy. That it’s a transient place that </w:t>
      </w:r>
      <w:r w:rsidR="00180017">
        <w:t>attracts</w:t>
      </w:r>
      <w:r>
        <w:t xml:space="preserve"> people who need healing. </w:t>
      </w:r>
      <w:proofErr w:type="gramStart"/>
      <w:r>
        <w:t>That women</w:t>
      </w:r>
      <w:proofErr w:type="gramEnd"/>
      <w:r>
        <w:t xml:space="preserve"> outnumber men here because of its divine feminine energies… You can take all that with a grain of Himalayan rock salt, but you’ll have more fun if you lean into it.</w:t>
      </w:r>
      <w:r w:rsidR="00C2165A">
        <w:t xml:space="preserve"> Consult a psychic at </w:t>
      </w:r>
      <w:hyperlink r:id="rId29" w:history="1">
        <w:r w:rsidR="00C2165A" w:rsidRPr="00C2165A">
          <w:rPr>
            <w:rStyle w:val="Hyperlink"/>
          </w:rPr>
          <w:t>The Medicine Wheel</w:t>
        </w:r>
      </w:hyperlink>
      <w:r w:rsidR="00C2165A">
        <w:t xml:space="preserve">, take a yoga class, buy a crystal and discuss </w:t>
      </w:r>
      <w:r w:rsidR="00180017">
        <w:t xml:space="preserve">the merits of </w:t>
      </w:r>
      <w:r w:rsidR="00C2165A">
        <w:t>meditation over an almond chai – you’ll be an honorary local in no time.</w:t>
      </w:r>
    </w:p>
    <w:p w14:paraId="11EE1B0E" w14:textId="77777777" w:rsidR="00BC09DB" w:rsidRDefault="00BC09DB" w:rsidP="00F14ECE"/>
    <w:p w14:paraId="76909291" w14:textId="77777777" w:rsidR="00BC09DB" w:rsidRDefault="00BC09DB" w:rsidP="00F14ECE"/>
    <w:p w14:paraId="2353C481" w14:textId="77777777" w:rsidR="00F14ECE" w:rsidRDefault="00F14ECE" w:rsidP="00F14ECE"/>
    <w:p w14:paraId="5FA65E34" w14:textId="77777777" w:rsidR="00F14ECE" w:rsidRDefault="00F14ECE"/>
    <w:p w14:paraId="0C78ECD3" w14:textId="77777777" w:rsidR="008D17F1" w:rsidRDefault="008D17F1"/>
    <w:p w14:paraId="16221EC4" w14:textId="77777777" w:rsidR="008D17F1" w:rsidRDefault="00750111">
      <w:r>
        <w:t>SUBS</w:t>
      </w:r>
      <w:r w:rsidR="002B4B11">
        <w:t xml:space="preserve"> NOTE:</w:t>
      </w:r>
    </w:p>
    <w:p w14:paraId="3602FCF3" w14:textId="77777777" w:rsidR="002B4B11" w:rsidRDefault="002B4B11"/>
    <w:p w14:paraId="2BAED583" w14:textId="77777777" w:rsidR="00F50E60" w:rsidRDefault="00750111">
      <w:r w:rsidRPr="00750111">
        <w:t>https://www.afr.com/real-estate/airbnb-takes-up-17pc-of-housing-supply-in-byron-20180925-h15tvd</w:t>
      </w:r>
    </w:p>
    <w:sectPr w:rsidR="00F50E60" w:rsidSect="0090724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569"/>
    <w:multiLevelType w:val="hybridMultilevel"/>
    <w:tmpl w:val="6868FB4A"/>
    <w:lvl w:ilvl="0" w:tplc="9B06BB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9E3E10"/>
    <w:multiLevelType w:val="hybridMultilevel"/>
    <w:tmpl w:val="7EBE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552CA"/>
    <w:multiLevelType w:val="hybridMultilevel"/>
    <w:tmpl w:val="3E521B2E"/>
    <w:lvl w:ilvl="0" w:tplc="9B06BB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D9"/>
    <w:rsid w:val="000D75A0"/>
    <w:rsid w:val="000E2604"/>
    <w:rsid w:val="00141A34"/>
    <w:rsid w:val="00144AD2"/>
    <w:rsid w:val="00180017"/>
    <w:rsid w:val="001A799B"/>
    <w:rsid w:val="002279DC"/>
    <w:rsid w:val="00234F74"/>
    <w:rsid w:val="00240825"/>
    <w:rsid w:val="00251E1B"/>
    <w:rsid w:val="002621D9"/>
    <w:rsid w:val="00293A6F"/>
    <w:rsid w:val="002943C0"/>
    <w:rsid w:val="002B4B11"/>
    <w:rsid w:val="002F522F"/>
    <w:rsid w:val="00326A6D"/>
    <w:rsid w:val="003812E5"/>
    <w:rsid w:val="003A2F91"/>
    <w:rsid w:val="003D07B6"/>
    <w:rsid w:val="004211E9"/>
    <w:rsid w:val="00443AD6"/>
    <w:rsid w:val="0045530C"/>
    <w:rsid w:val="005314D1"/>
    <w:rsid w:val="0057203F"/>
    <w:rsid w:val="00577E07"/>
    <w:rsid w:val="00577EFE"/>
    <w:rsid w:val="005A333A"/>
    <w:rsid w:val="005A4E0E"/>
    <w:rsid w:val="00613B5C"/>
    <w:rsid w:val="00616A54"/>
    <w:rsid w:val="00641C52"/>
    <w:rsid w:val="00672B67"/>
    <w:rsid w:val="00702F27"/>
    <w:rsid w:val="007050F8"/>
    <w:rsid w:val="0072162D"/>
    <w:rsid w:val="00724851"/>
    <w:rsid w:val="00750111"/>
    <w:rsid w:val="007634E4"/>
    <w:rsid w:val="00787270"/>
    <w:rsid w:val="007A1960"/>
    <w:rsid w:val="007B3600"/>
    <w:rsid w:val="00816187"/>
    <w:rsid w:val="00821DE3"/>
    <w:rsid w:val="008C1257"/>
    <w:rsid w:val="008D1516"/>
    <w:rsid w:val="008D17F1"/>
    <w:rsid w:val="00907247"/>
    <w:rsid w:val="00924B4E"/>
    <w:rsid w:val="00926B66"/>
    <w:rsid w:val="00950A89"/>
    <w:rsid w:val="009541D7"/>
    <w:rsid w:val="00A12083"/>
    <w:rsid w:val="00A27304"/>
    <w:rsid w:val="00A70A53"/>
    <w:rsid w:val="00A75BD8"/>
    <w:rsid w:val="00AF490A"/>
    <w:rsid w:val="00B20928"/>
    <w:rsid w:val="00B51AF3"/>
    <w:rsid w:val="00BC09DB"/>
    <w:rsid w:val="00BC6FF3"/>
    <w:rsid w:val="00C125F3"/>
    <w:rsid w:val="00C2165A"/>
    <w:rsid w:val="00C76628"/>
    <w:rsid w:val="00DC6763"/>
    <w:rsid w:val="00DC6AA9"/>
    <w:rsid w:val="00DF10D4"/>
    <w:rsid w:val="00E1313E"/>
    <w:rsid w:val="00E41900"/>
    <w:rsid w:val="00F14ECE"/>
    <w:rsid w:val="00F35214"/>
    <w:rsid w:val="00F45EC0"/>
    <w:rsid w:val="00F50E60"/>
    <w:rsid w:val="00FA2D97"/>
    <w:rsid w:val="00FE3459"/>
    <w:rsid w:val="00FF73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EBE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516"/>
    <w:pPr>
      <w:ind w:left="720"/>
      <w:contextualSpacing/>
    </w:pPr>
  </w:style>
  <w:style w:type="character" w:styleId="Hyperlink">
    <w:name w:val="Hyperlink"/>
    <w:basedOn w:val="DefaultParagraphFont"/>
    <w:uiPriority w:val="99"/>
    <w:unhideWhenUsed/>
    <w:rsid w:val="00924B4E"/>
    <w:rPr>
      <w:color w:val="0000FF" w:themeColor="hyperlink"/>
      <w:u w:val="single"/>
    </w:rPr>
  </w:style>
  <w:style w:type="character" w:styleId="FollowedHyperlink">
    <w:name w:val="FollowedHyperlink"/>
    <w:basedOn w:val="DefaultParagraphFont"/>
    <w:uiPriority w:val="99"/>
    <w:semiHidden/>
    <w:unhideWhenUsed/>
    <w:rsid w:val="00672B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516"/>
    <w:pPr>
      <w:ind w:left="720"/>
      <w:contextualSpacing/>
    </w:pPr>
  </w:style>
  <w:style w:type="character" w:styleId="Hyperlink">
    <w:name w:val="Hyperlink"/>
    <w:basedOn w:val="DefaultParagraphFont"/>
    <w:uiPriority w:val="99"/>
    <w:unhideWhenUsed/>
    <w:rsid w:val="00924B4E"/>
    <w:rPr>
      <w:color w:val="0000FF" w:themeColor="hyperlink"/>
      <w:u w:val="single"/>
    </w:rPr>
  </w:style>
  <w:style w:type="character" w:styleId="FollowedHyperlink">
    <w:name w:val="FollowedHyperlink"/>
    <w:basedOn w:val="DefaultParagraphFont"/>
    <w:uiPriority w:val="99"/>
    <w:semiHidden/>
    <w:unhideWhenUsed/>
    <w:rsid w:val="00672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rakwal.com.au/wp-content/uploads/LEISUREPROGRAM_Walk_With_Me.pdf" TargetMode="External"/><Relationship Id="rId20" Type="http://schemas.openxmlformats.org/officeDocument/2006/relationships/hyperlink" Target="http://www.thenorthern.com.au" TargetMode="External"/><Relationship Id="rId21" Type="http://schemas.openxmlformats.org/officeDocument/2006/relationships/hyperlink" Target="http://therailsbyronbay.com" TargetMode="External"/><Relationship Id="rId22" Type="http://schemas.openxmlformats.org/officeDocument/2006/relationships/hyperlink" Target="https://www.beachhotel.com.au" TargetMode="External"/><Relationship Id="rId23" Type="http://schemas.openxmlformats.org/officeDocument/2006/relationships/hyperlink" Target="http://fleet-restaurant.com.au" TargetMode="External"/><Relationship Id="rId24" Type="http://schemas.openxmlformats.org/officeDocument/2006/relationships/hyperlink" Target="https://stelmodining.com" TargetMode="External"/><Relationship Id="rId25" Type="http://schemas.openxmlformats.org/officeDocument/2006/relationships/hyperlink" Target="https://www.raes.com.au/diningroom/" TargetMode="External"/><Relationship Id="rId26" Type="http://schemas.openxmlformats.org/officeDocument/2006/relationships/hyperlink" Target="https://harvestnewrybar.com.au" TargetMode="External"/><Relationship Id="rId27" Type="http://schemas.openxmlformats.org/officeDocument/2006/relationships/hyperlink" Target="https://www.facebook.com/Byron-Arts-Industry-Estate-161375483962867/" TargetMode="External"/><Relationship Id="rId28" Type="http://schemas.openxmlformats.org/officeDocument/2006/relationships/hyperlink" Target="https://byronbaytrain.com.au" TargetMode="External"/><Relationship Id="rId29" Type="http://schemas.openxmlformats.org/officeDocument/2006/relationships/hyperlink" Target="https://www.byronmedicinewheel.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nationalparks.nsw.gov.au/visit-a-park/parks/cape-byron-state-conservation-area" TargetMode="External"/><Relationship Id="rId11" Type="http://schemas.openxmlformats.org/officeDocument/2006/relationships/hyperlink" Target="https://www.stoneandwood.com.au" TargetMode="External"/><Relationship Id="rId12" Type="http://schemas.openxmlformats.org/officeDocument/2006/relationships/hyperlink" Target="https://www.byronbaybrewery.com.au" TargetMode="External"/><Relationship Id="rId13" Type="http://schemas.openxmlformats.org/officeDocument/2006/relationships/hyperlink" Target="https://www.capebyrondistillery.com" TargetMode="External"/><Relationship Id="rId14" Type="http://schemas.openxmlformats.org/officeDocument/2006/relationships/hyperlink" Target="https://balcony.com.au/daily-specials/" TargetMode="External"/><Relationship Id="rId15" Type="http://schemas.openxmlformats.org/officeDocument/2006/relationships/hyperlink" Target="https://www.byronfarmersmarket.com.au" TargetMode="External"/><Relationship Id="rId16" Type="http://schemas.openxmlformats.org/officeDocument/2006/relationships/hyperlink" Target="https://www.facebook.com/spicebyronbay/" TargetMode="External"/><Relationship Id="rId17" Type="http://schemas.openxmlformats.org/officeDocument/2006/relationships/hyperlink" Target="https://www.facebook.com/ChihuahuaByron/" TargetMode="External"/><Relationship Id="rId18" Type="http://schemas.openxmlformats.org/officeDocument/2006/relationships/hyperlink" Target="https://chupacabra.com.au" TargetMode="External"/><Relationship Id="rId19" Type="http://schemas.openxmlformats.org/officeDocument/2006/relationships/hyperlink" Target="https://www.dailymail.co.uk/news/article-4780456/Driver-fined-450-pouring-coffee-window.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ha.com.au/hostels/nsw/byron-bay-and-surrounds/byron-bay-yha-backpackers-hostel/?gclid=EAIaIQobChMIxMbJ28js4AIVg4RwCh2ruQ3QEAAYASAAEgIvWPD_BwE" TargetMode="External"/><Relationship Id="rId7" Type="http://schemas.openxmlformats.org/officeDocument/2006/relationships/hyperlink" Target="https://www.thebowerbyronbay.com.au" TargetMode="External"/><Relationship Id="rId8" Type="http://schemas.openxmlformats.org/officeDocument/2006/relationships/hyperlink" Target="https://www.nationalparks.nsw.gov.au/things-to-do/walking-tracks/cape-byron-walking-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6</Pages>
  <Words>2551</Words>
  <Characters>14541</Characters>
  <Application>Microsoft Macintosh Word</Application>
  <DocSecurity>0</DocSecurity>
  <Lines>121</Lines>
  <Paragraphs>34</Paragraphs>
  <ScaleCrop>false</ScaleCrop>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cp:lastModifiedBy>
  <cp:revision>3</cp:revision>
  <dcterms:created xsi:type="dcterms:W3CDTF">2019-03-04T23:50:00Z</dcterms:created>
  <dcterms:modified xsi:type="dcterms:W3CDTF">2019-03-06T07:02:00Z</dcterms:modified>
</cp:coreProperties>
</file>